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B29C1">
        <w:rPr>
          <w:b/>
          <w:sz w:val="22"/>
          <w:szCs w:val="22"/>
          <w:lang w:val="kk-KZ" w:eastAsia="en-US"/>
        </w:rPr>
        <w:t>С</w:t>
      </w:r>
      <w:r w:rsidR="00B13D32" w:rsidRPr="00017456">
        <w:rPr>
          <w:b/>
          <w:sz w:val="22"/>
          <w:szCs w:val="22"/>
          <w:lang w:val="kk-KZ" w:eastAsia="en-US"/>
        </w:rPr>
        <w:t>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4A431E">
        <w:rPr>
          <w:rFonts w:ascii="Times New Roman" w:hAnsi="Times New Roman" w:cs="Times New Roman"/>
          <w:lang w:val="kk-KZ"/>
        </w:rPr>
        <w:t>1</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w:t>
      </w:r>
      <w:r w:rsidR="00650446" w:rsidRPr="003150CB">
        <w:rPr>
          <w:sz w:val="22"/>
          <w:szCs w:val="22"/>
          <w:lang w:val="kk-KZ" w:eastAsia="ko-KR"/>
        </w:rPr>
        <w:t>КӨП БЕЙІНДІ ОБЛЫСТЫҚ АУРУХАНА</w:t>
      </w:r>
      <w:r w:rsidRPr="00017456">
        <w:rPr>
          <w:sz w:val="22"/>
          <w:szCs w:val="22"/>
          <w:lang w:val="kk-KZ"/>
        </w:rPr>
        <w:t>» РМК-да бұдан әрі «ТҰТЫНУШЫ» деп аталады, оны бас дәрігер Ю. Белоног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w:t>
      </w:r>
      <w:r w:rsidR="004A431E">
        <w:rPr>
          <w:sz w:val="22"/>
          <w:szCs w:val="22"/>
          <w:lang w:val="kk-KZ"/>
        </w:rPr>
        <w:t>1</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банктік шотқа кепілдік ақшалай салым: № KZ69826T0KZTD2000803, БЛ ALMNKZKA;</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6. Төлем мерзімі: </w:t>
      </w:r>
      <w:r w:rsidR="00D54F0F" w:rsidRPr="00D54F0F">
        <w:rPr>
          <w:sz w:val="22"/>
          <w:szCs w:val="22"/>
          <w:lang w:val="kk-KZ"/>
        </w:rPr>
        <w:t>өлем мерзімдері: ай сайын бөліп төлеу арқылы, 202</w:t>
      </w:r>
      <w:r w:rsidR="004A431E">
        <w:rPr>
          <w:sz w:val="22"/>
          <w:szCs w:val="22"/>
          <w:lang w:val="kk-KZ"/>
        </w:rPr>
        <w:t>1</w:t>
      </w:r>
      <w:r w:rsidR="00D54F0F" w:rsidRPr="00D54F0F">
        <w:rPr>
          <w:sz w:val="22"/>
          <w:szCs w:val="22"/>
          <w:lang w:val="kk-KZ"/>
        </w:rPr>
        <w:t xml:space="preserve"> жылдың соңына дейін. Тапсырыс беруші тауарларды қабылдау актісіне қол қойған сәттен бастап 30 күнтізбелік күн ішінде алғашқы төлем.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оның өндіруші, ресми дистрибьютор немесе өндірушінің ресми өкілі ретіндегі мәртебесін растау;</w:t>
      </w:r>
    </w:p>
    <w:p w:rsidR="00713C52" w:rsidRPr="00713C52" w:rsidRDefault="00713C52" w:rsidP="005A7AF2">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297130"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12. </w:t>
      </w:r>
      <w:r w:rsidR="00297130" w:rsidRPr="00297130">
        <w:rPr>
          <w:sz w:val="22"/>
          <w:szCs w:val="22"/>
          <w:lang w:val="kk-KZ"/>
        </w:rPr>
        <w:t>Тауарларды жеткізуді Жеткізуші Тапсырыс берушінің сатып алынған тауарлар тізімінде және осы Шартта көрсетілген шарттарына сәйкес жүзеге асырады. Тауарлар Тапсырыс берушінің қоймасына жеткізіледі - ОҚО, Петропавл, Брусиловск көшесі 20. Жеткізу уақыты 08: 00-ден 12: 30-ға дейін. және 14: 00-ден бастап. 16: 30-ға дейін (жұмыс уақыты ішінде Өнім беруші Тауарды түсіру және Тапсырыс берушіге беру мүмкіндігі болды, ал Тапсырыс беруші Тауар алу мүмкіндігі болды). Медициналық мақсаттағы бұйымдар мен дәрі-дәрмектердің қауіпсіздігі мен сапасын қамтамасыз ету мақсатында тауарларды саны мен сапасы бойынша тексеру, сондай-ақ барлық қажетті құжаттаманың бар-жоғын тексеру, оның ішінде тауарлардың сапасы мен шынайылығын растау - тауардың көшірмесі Қазақстан Республикасының заңнамалық нормаларына сәйкес өнімнің сәйкестік сертификаты, сондай-ақ тауарларды өлшеу құралдарының түрін бекіту туралы сертификаттың көшірмесі қабылдау кезінде жасалады, онда Жеткізуші міндетті жеткізілімдегі кемшіліктерді түзететін актіге қол қоюы керек оның заңды өкілінің болуын қамтамасыз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18. </w:t>
      </w:r>
      <w:r w:rsidR="004A431E" w:rsidRPr="004A431E">
        <w:rPr>
          <w:sz w:val="22"/>
          <w:szCs w:val="22"/>
          <w:lang w:val="kk-KZ"/>
        </w:rPr>
        <w:t>Жеткізуші Шарт бойынша жеткізілетін тауарлардың жаңа, пайдаланылмаған, сондай-ақ сапалы және мақсатына сай толық пайдалануға жарамды екеніне кепілдік береді, егер басқасы болмаса, құрылымдар мен материалдардың барлық соңғы модификацияларын көрсететін ең соңғы немесе сериялық модельдер. Келісімде көзделген ... Жеткізуші бұдан әрі осы Келісімге сәйкес жеткізілетін тауарлар Клиенттің елінде әдеттегі шарттарда жеткізілетін тауарларды қалыпты пайдалану кезінде дизайндағы, материалдардағы немесе өңдеудегі ақаулардан тазартылатынына кепілдік береді. Жабдықтаушы Тапсырыс беруші ұсынған техникалық ерекшелікке қатаң сәйкес жасалған құрылымдар мен материалдардан ақаулар анықталған жағдайда, Жеткізуші Тапсырыс берушінің өзінің (Тапсырыс берушінің) техникалық ерекшеліктеріндегі жіберіп алғандықтары үшін жауап бермейді. Бұл кепілдеме нақты жағдайға байланысты барлық партия немесе тауарлардың бір бөлігі жеткізілгеннен кейін және оларды Келісімде көрсетілген соңғы межелі жерге қабылдағаннан кейін 24 (жиырма төрт) ай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w:t>
      </w:r>
      <w:r w:rsidR="00FA79B3">
        <w:rPr>
          <w:sz w:val="22"/>
          <w:szCs w:val="22"/>
          <w:lang w:val="kk-KZ"/>
        </w:rPr>
        <w:t>2</w:t>
      </w:r>
      <w:r w:rsidR="00397CCB">
        <w:rPr>
          <w:sz w:val="22"/>
          <w:szCs w:val="22"/>
          <w:lang w:val="kk-KZ"/>
        </w:rPr>
        <w:t>1</w:t>
      </w:r>
      <w:r w:rsidRPr="00DB70C9">
        <w:rPr>
          <w:sz w:val="22"/>
          <w:szCs w:val="22"/>
          <w:lang w:val="kk-KZ"/>
        </w:rPr>
        <w:t xml:space="preserve">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017456" w:rsidTr="00C972D3">
        <w:trPr>
          <w:trHeight w:val="2115"/>
        </w:trPr>
        <w:tc>
          <w:tcPr>
            <w:tcW w:w="5238" w:type="dxa"/>
          </w:tcPr>
          <w:p w:rsidR="00B9212E" w:rsidRDefault="00B9212E" w:rsidP="00995F97">
            <w:pPr>
              <w:jc w:val="both"/>
              <w:rPr>
                <w:rFonts w:ascii="Times New Roman" w:eastAsia="Times New Roman" w:hAnsi="Times New Roman" w:cs="Times New Roman"/>
                <w:b/>
                <w:lang w:val="kk-KZ" w:eastAsia="en-US"/>
              </w:rPr>
            </w:pPr>
            <w:r w:rsidRPr="00B9212E">
              <w:rPr>
                <w:rFonts w:ascii="Times New Roman" w:eastAsia="Times New Roman" w:hAnsi="Times New Roman" w:cs="Times New Roman"/>
                <w:b/>
                <w:lang w:val="kk-KZ" w:eastAsia="en-US"/>
              </w:rPr>
              <w:t>«Көп салалы облыстық аурухана» КМК-дағы КГП</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СҚО, 150010, Петропавл қаласы</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Брусиловский көшесі 20</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СТН 481400025518</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БИН 990240005923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ИИК KZ69826T0KZTD2000803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БИК ALMNKZKA </w:t>
            </w:r>
          </w:p>
          <w:p w:rsidR="00C972D3" w:rsidRPr="00017456" w:rsidRDefault="00C972D3" w:rsidP="00995F97">
            <w:pPr>
              <w:jc w:val="both"/>
              <w:rPr>
                <w:rFonts w:ascii="Times New Roman" w:hAnsi="Times New Roman" w:cs="Times New Roman"/>
                <w:color w:val="000000"/>
                <w:lang w:val="kk-KZ"/>
              </w:rPr>
            </w:pPr>
            <w:r w:rsidRPr="00017456">
              <w:rPr>
                <w:rFonts w:ascii="Times New Roman" w:eastAsia="Calibri" w:hAnsi="Times New Roman" w:cs="Times New Roman"/>
                <w:lang w:val="kk-KZ"/>
              </w:rPr>
              <w:t>АО «АТФБанк»</w:t>
            </w: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hAnsi="Times New Roman" w:cs="Times New Roman"/>
                <w:color w:val="000000"/>
                <w:lang w:val="kk-KZ"/>
              </w:rPr>
            </w:pP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b/>
                <w:lang w:val="kk-KZ"/>
              </w:rPr>
              <w:t xml:space="preserve">Бас дәрігер________________ Ю.А.Белоног </w:t>
            </w:r>
          </w:p>
          <w:p w:rsidR="00C972D3" w:rsidRPr="00017456" w:rsidRDefault="00C972D3" w:rsidP="00995F97">
            <w:pPr>
              <w:jc w:val="both"/>
              <w:rPr>
                <w:rFonts w:ascii="Times New Roman" w:hAnsi="Times New Roman" w:cs="Times New Roman"/>
                <w:b/>
                <w:color w:val="000000"/>
                <w:lang w:val="kk-KZ"/>
              </w:rPr>
            </w:pPr>
            <w:r w:rsidRPr="00017456">
              <w:rPr>
                <w:rFonts w:ascii="Times New Roman" w:hAnsi="Times New Roman" w:cs="Times New Roman"/>
                <w:color w:val="000000"/>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tblPr>
      <w:tblGrid>
        <w:gridCol w:w="5210"/>
        <w:gridCol w:w="4791"/>
      </w:tblGrid>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spacing w:after="0" w:line="100" w:lineRule="atLeast"/>
              <w:ind w:right="-286"/>
              <w:jc w:val="both"/>
              <w:rPr>
                <w:rFonts w:ascii="Times New Roman" w:hAnsi="Times New Roman" w:cs="Times New Roman"/>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rPr>
            </w:pPr>
          </w:p>
        </w:tc>
      </w:tr>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b/>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ED0B24" w:rsidRPr="00C972D3">
        <w:rPr>
          <w:rFonts w:ascii="Times New Roman" w:eastAsia="Times New Roman" w:hAnsi="Times New Roman" w:cs="Times New Roman"/>
          <w:lang w:eastAsia="ru-RU"/>
        </w:rPr>
        <w:t xml:space="preserve"> 1 </w:t>
      </w:r>
    </w:p>
    <w:p w:rsidR="00ED0B24"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1468AC">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4A431E"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4A431E"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4A431E" w:rsidRDefault="00ED0B24" w:rsidP="00080F0B">
      <w:pPr>
        <w:spacing w:after="0" w:line="240" w:lineRule="auto"/>
        <w:ind w:right="-286"/>
        <w:jc w:val="both"/>
        <w:rPr>
          <w:rFonts w:ascii="Times New Roman" w:eastAsia="Times New Roman" w:hAnsi="Times New Roman" w:cs="Times New Roman"/>
          <w:lang w:val="kk-KZ" w:eastAsia="ru-RU"/>
        </w:rPr>
      </w:pPr>
    </w:p>
    <w:p w:rsidR="003E240B" w:rsidRPr="004A431E" w:rsidRDefault="003E240B" w:rsidP="00080F0B">
      <w:pPr>
        <w:spacing w:after="0" w:line="240" w:lineRule="auto"/>
        <w:ind w:right="-286"/>
        <w:jc w:val="both"/>
        <w:rPr>
          <w:rFonts w:ascii="Times New Roman" w:eastAsia="Times New Roman" w:hAnsi="Times New Roman" w:cs="Times New Roman"/>
          <w:lang w:val="kk-KZ" w:eastAsia="ru-RU"/>
        </w:rPr>
      </w:pPr>
    </w:p>
    <w:p w:rsidR="003E240B" w:rsidRPr="004A431E" w:rsidRDefault="00854D46" w:rsidP="00080F0B">
      <w:pPr>
        <w:spacing w:after="0" w:line="240" w:lineRule="auto"/>
        <w:ind w:right="-286"/>
        <w:jc w:val="both"/>
        <w:rPr>
          <w:rFonts w:ascii="Times New Roman" w:eastAsia="Times New Roman" w:hAnsi="Times New Roman" w:cs="Times New Roman"/>
          <w:lang w:val="kk-KZ" w:eastAsia="ru-RU"/>
        </w:rPr>
      </w:pPr>
      <w:r w:rsidRPr="004A431E">
        <w:rPr>
          <w:rFonts w:ascii="Times New Roman" w:eastAsia="Times New Roman" w:hAnsi="Times New Roman" w:cs="Times New Roman"/>
          <w:lang w:val="kk-KZ"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650446" w:rsidRPr="003150CB">
              <w:rPr>
                <w:sz w:val="22"/>
                <w:szCs w:val="22"/>
                <w:lang w:val="kk-KZ" w:eastAsia="ko-KR"/>
              </w:rPr>
              <w:t>КӨП БЕЙІНДІ ОБЛЫСТЫҚ АУРУХАНА</w:t>
            </w:r>
            <w:r w:rsidRPr="00234B5C">
              <w:rPr>
                <w:b/>
                <w:sz w:val="20"/>
                <w:szCs w:val="20"/>
                <w:lang w:val="kk-KZ" w:eastAsia="en-US"/>
              </w:rPr>
              <w:t>»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B43701" w:rsidRDefault="00B43701" w:rsidP="00995F97">
            <w:pPr>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65044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854D46" w:rsidP="0065044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3168A2">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650446">
      <w:pPr>
        <w:spacing w:after="0" w:line="240" w:lineRule="auto"/>
        <w:jc w:val="right"/>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83566">
        <w:rPr>
          <w:rFonts w:ascii="Times New Roman" w:eastAsia="Times New Roman" w:hAnsi="Times New Roman" w:cs="Times New Roman"/>
          <w:lang w:eastAsia="ru-RU"/>
        </w:rPr>
        <w:t xml:space="preserve">1) Қазақстан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Кодекстің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және денсаулық сақтау саласындағы уәкілетті орган айқындаған тәртіпке сәйкес медициналық мақсаттағы бұйымдардың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медициналық мақсаттағы бұйымдарды, медициналық мақсаттағы бұ</w:t>
      </w:r>
      <w:proofErr w:type="gramStart"/>
      <w:r w:rsidRPr="00783566">
        <w:rPr>
          <w:rFonts w:ascii="Times New Roman" w:eastAsia="Times New Roman" w:hAnsi="Times New Roman" w:cs="Times New Roman"/>
          <w:lang w:eastAsia="ru-RU"/>
        </w:rPr>
        <w:t>йым</w:t>
      </w:r>
      <w:proofErr w:type="gramEnd"/>
      <w:r w:rsidRPr="00783566">
        <w:rPr>
          <w:rFonts w:ascii="Times New Roman" w:eastAsia="Times New Roman" w:hAnsi="Times New Roman" w:cs="Times New Roman"/>
          <w:lang w:eastAsia="ru-RU"/>
        </w:rPr>
        <w:t xml:space="preserve">ға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қоспағанда, және бұл аумаққа тәуелсіз құрылғы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құрылғы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медициналық мақсаттағы бұйымдарды қоспағанда) Денсаулық сақтау саласындағы уәкілетті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қорытынды (</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ұқсат)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Қазақстан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бұйымдар денсаулық сақтау саласындағы уәкілетті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ілік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медициналық мақсаттағы бұйымдарды сақтау және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олардың қауіпсіздігін,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сақтауды қамтамасыз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жағдайларда сақталады және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тұтынушылық қаптама және медициналық мақсаттағы бұйымдарды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жөніндегі нұсқаулықтар Қазақстан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заңнамасының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және денсаулық сақтау саласындағы </w:t>
      </w:r>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 xml:space="preserve">әкілетті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тәртіпке сәйкес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медициналық мақсаттағы бұйымдардың жарамдылық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өнім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күні:</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қаптамада көрсетілген сақтау 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 xml:space="preserve">інің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(сақтау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пакеттің көрсетілген жарамдылық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(жарамдылық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көп);</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r w:rsidR="003168A2">
        <w:rPr>
          <w:rFonts w:ascii="Times New Roman" w:eastAsia="Times New Roman" w:hAnsi="Times New Roman" w:cs="Times New Roman"/>
          <w:lang w:eastAsia="ru-RU"/>
        </w:rPr>
        <w:t>5</w:t>
      </w:r>
      <w:r w:rsidRPr="00783566">
        <w:rPr>
          <w:rFonts w:ascii="Times New Roman" w:eastAsia="Times New Roman" w:hAnsi="Times New Roman" w:cs="Times New Roman"/>
          <w:lang w:eastAsia="ru-RU"/>
        </w:rPr>
        <w:t xml:space="preserve">) медициналық мақсаттағы бұйымдар олардың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(жабдықтарына) сәйкес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gramStart"/>
      <w:r w:rsidRPr="00783566">
        <w:rPr>
          <w:rFonts w:ascii="Times New Roman" w:eastAsia="Times New Roman" w:hAnsi="Times New Roman" w:cs="Times New Roman"/>
          <w:lang w:eastAsia="ru-RU"/>
        </w:rPr>
        <w:t>алу</w:t>
      </w:r>
      <w:proofErr w:type="gramEnd"/>
      <w:r w:rsidRPr="00783566">
        <w:rPr>
          <w:rFonts w:ascii="Times New Roman" w:eastAsia="Times New Roman" w:hAnsi="Times New Roman" w:cs="Times New Roman"/>
          <w:lang w:eastAsia="ru-RU"/>
        </w:rPr>
        <w:t xml:space="preserve">ға шақыруда көрсетілген сипаттамаларға (жабдықтарға) сәйкес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r w:rsidR="003168A2">
        <w:rPr>
          <w:rFonts w:ascii="Times New Roman" w:eastAsia="Times New Roman" w:hAnsi="Times New Roman" w:cs="Times New Roman"/>
          <w:lang w:eastAsia="ru-RU"/>
        </w:rPr>
        <w:t>6</w:t>
      </w:r>
      <w:r w:rsidRPr="00783566">
        <w:rPr>
          <w:rFonts w:ascii="Times New Roman" w:eastAsia="Times New Roman" w:hAnsi="Times New Roman" w:cs="Times New Roman"/>
          <w:lang w:eastAsia="ru-RU"/>
        </w:rPr>
        <w:t xml:space="preserve">) ықтимал жеткізушінің баға ұсынысы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медициналық мақсаттағы бұйымдар 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 xml:space="preserve">дәрмектердің, сондай-ақ медициналық көмектің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бағаларын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денсаулық сақтау саласындағы уәкілетті орган айқындаған тәртіппен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халықаралық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атаудың және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сауда-саттық атауының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бағасынан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медициналық көмектің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көлемі және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әлеуметтік медициналық сақтандыру жүйесі шеңберіндегі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650446">
        <w:trPr>
          <w:trHeight w:val="359"/>
        </w:trPr>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650446" w:rsidRPr="003150CB">
              <w:rPr>
                <w:sz w:val="22"/>
                <w:szCs w:val="22"/>
                <w:lang w:val="kk-KZ" w:eastAsia="ko-KR"/>
              </w:rPr>
              <w:t>КӨП БЕЙІНДІ ОБЛЫСТЫҚ АУРУХАНА</w:t>
            </w:r>
            <w:r w:rsidRPr="00234B5C">
              <w:rPr>
                <w:b/>
                <w:sz w:val="20"/>
                <w:szCs w:val="20"/>
                <w:lang w:val="kk-KZ" w:eastAsia="en-US"/>
              </w:rPr>
              <w:t>»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C20F4"/>
    <w:rsid w:val="000F4C02"/>
    <w:rsid w:val="000F7BCE"/>
    <w:rsid w:val="00100423"/>
    <w:rsid w:val="00101878"/>
    <w:rsid w:val="00112613"/>
    <w:rsid w:val="00115EF3"/>
    <w:rsid w:val="00116964"/>
    <w:rsid w:val="00116B91"/>
    <w:rsid w:val="00126026"/>
    <w:rsid w:val="001268AC"/>
    <w:rsid w:val="0013505D"/>
    <w:rsid w:val="0014425A"/>
    <w:rsid w:val="001468AC"/>
    <w:rsid w:val="00146F1B"/>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97130"/>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168A2"/>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97CCB"/>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431E"/>
    <w:rsid w:val="004A690F"/>
    <w:rsid w:val="004A7599"/>
    <w:rsid w:val="004B6B9D"/>
    <w:rsid w:val="004C0703"/>
    <w:rsid w:val="004C2028"/>
    <w:rsid w:val="004D13F1"/>
    <w:rsid w:val="004D22EF"/>
    <w:rsid w:val="004E1FEC"/>
    <w:rsid w:val="004F2017"/>
    <w:rsid w:val="004F4655"/>
    <w:rsid w:val="004F48E0"/>
    <w:rsid w:val="004F65A8"/>
    <w:rsid w:val="0050565F"/>
    <w:rsid w:val="00507825"/>
    <w:rsid w:val="00511D87"/>
    <w:rsid w:val="00517C48"/>
    <w:rsid w:val="005347EE"/>
    <w:rsid w:val="00534FA4"/>
    <w:rsid w:val="00545116"/>
    <w:rsid w:val="005536D3"/>
    <w:rsid w:val="0055515F"/>
    <w:rsid w:val="0056040A"/>
    <w:rsid w:val="00573D3C"/>
    <w:rsid w:val="005768E7"/>
    <w:rsid w:val="00580980"/>
    <w:rsid w:val="00581A6D"/>
    <w:rsid w:val="00581F85"/>
    <w:rsid w:val="00585F4C"/>
    <w:rsid w:val="00586FFE"/>
    <w:rsid w:val="005A665E"/>
    <w:rsid w:val="005A7AF2"/>
    <w:rsid w:val="005B1BEC"/>
    <w:rsid w:val="005B310D"/>
    <w:rsid w:val="005C61DC"/>
    <w:rsid w:val="005C7986"/>
    <w:rsid w:val="005D2C9A"/>
    <w:rsid w:val="005D3D5B"/>
    <w:rsid w:val="005E1D6B"/>
    <w:rsid w:val="006037BA"/>
    <w:rsid w:val="00616C27"/>
    <w:rsid w:val="006175AC"/>
    <w:rsid w:val="006210F3"/>
    <w:rsid w:val="00627466"/>
    <w:rsid w:val="006339D4"/>
    <w:rsid w:val="00644E61"/>
    <w:rsid w:val="00650446"/>
    <w:rsid w:val="0066478B"/>
    <w:rsid w:val="00670248"/>
    <w:rsid w:val="00673899"/>
    <w:rsid w:val="006836B5"/>
    <w:rsid w:val="0069175C"/>
    <w:rsid w:val="006929A2"/>
    <w:rsid w:val="00697CC9"/>
    <w:rsid w:val="006A5A82"/>
    <w:rsid w:val="006C2FD7"/>
    <w:rsid w:val="006D1FD2"/>
    <w:rsid w:val="006D21EE"/>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3D67"/>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47616"/>
    <w:rsid w:val="00B508D0"/>
    <w:rsid w:val="00B57034"/>
    <w:rsid w:val="00B80932"/>
    <w:rsid w:val="00B82105"/>
    <w:rsid w:val="00B82BBA"/>
    <w:rsid w:val="00B9212E"/>
    <w:rsid w:val="00B92A42"/>
    <w:rsid w:val="00B95EB9"/>
    <w:rsid w:val="00BA191C"/>
    <w:rsid w:val="00BA2C68"/>
    <w:rsid w:val="00BB29C1"/>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4F0F"/>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24C7"/>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3075B"/>
    <w:rsid w:val="00F31527"/>
    <w:rsid w:val="00F3506D"/>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A79B3"/>
    <w:rsid w:val="00FB1B45"/>
    <w:rsid w:val="00FC502B"/>
    <w:rsid w:val="00FD2DCB"/>
    <w:rsid w:val="00FD65F5"/>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EA7FE3-E6D5-43AA-B54F-2D225DED7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1511</TotalTime>
  <Pages>7</Pages>
  <Words>3505</Words>
  <Characters>19983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user</cp:lastModifiedBy>
  <cp:revision>115</cp:revision>
  <cp:lastPrinted>2018-08-29T06:32:00Z</cp:lastPrinted>
  <dcterms:created xsi:type="dcterms:W3CDTF">2018-07-18T05:43:00Z</dcterms:created>
  <dcterms:modified xsi:type="dcterms:W3CDTF">2021-01-22T04:57:00Z</dcterms:modified>
</cp:coreProperties>
</file>